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237EE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14:paraId="708867FF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ДО «Дворец </w:t>
      </w:r>
    </w:p>
    <w:p w14:paraId="3C0A86DE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14:paraId="7AE4B568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14:paraId="331050EA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FCFDD9" w14:textId="7777777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A32354" w14:textId="77777777"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14:paraId="6C8F41E0" w14:textId="10F6D26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 xml:space="preserve">дистанционного обучения (23.03 по </w:t>
      </w:r>
      <w:r w:rsidR="00817CB4">
        <w:rPr>
          <w:rFonts w:ascii="Times New Roman" w:hAnsi="Times New Roman" w:cs="Times New Roman"/>
          <w:b/>
          <w:sz w:val="24"/>
          <w:szCs w:val="24"/>
        </w:rPr>
        <w:t>12</w:t>
      </w:r>
      <w:r w:rsidRPr="00115EC6">
        <w:rPr>
          <w:rFonts w:ascii="Times New Roman" w:hAnsi="Times New Roman" w:cs="Times New Roman"/>
          <w:b/>
          <w:sz w:val="24"/>
          <w:szCs w:val="24"/>
        </w:rPr>
        <w:t>.0</w:t>
      </w:r>
      <w:r w:rsidR="00817CB4">
        <w:rPr>
          <w:rFonts w:ascii="Times New Roman" w:hAnsi="Times New Roman" w:cs="Times New Roman"/>
          <w:b/>
          <w:sz w:val="24"/>
          <w:szCs w:val="24"/>
        </w:rPr>
        <w:t>4</w:t>
      </w:r>
      <w:r w:rsidRPr="00115EC6">
        <w:rPr>
          <w:rFonts w:ascii="Times New Roman" w:hAnsi="Times New Roman" w:cs="Times New Roman"/>
          <w:b/>
          <w:sz w:val="24"/>
          <w:szCs w:val="24"/>
        </w:rPr>
        <w:t>)</w:t>
      </w:r>
    </w:p>
    <w:p w14:paraId="4EDF3206" w14:textId="792A758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r w:rsidR="00C34107">
        <w:rPr>
          <w:rFonts w:ascii="Times New Roman" w:hAnsi="Times New Roman" w:cs="Times New Roman"/>
          <w:b/>
          <w:sz w:val="24"/>
          <w:szCs w:val="24"/>
        </w:rPr>
        <w:t>Вымпел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14:paraId="638EEF90" w14:textId="62174AD2"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BD152E">
        <w:rPr>
          <w:rFonts w:ascii="Times New Roman" w:hAnsi="Times New Roman" w:cs="Times New Roman"/>
          <w:b/>
          <w:sz w:val="24"/>
          <w:szCs w:val="24"/>
        </w:rPr>
        <w:t xml:space="preserve"> Николаев Валерий Николаевич</w:t>
      </w:r>
    </w:p>
    <w:p w14:paraId="7D8949EA" w14:textId="77777777"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14:paraId="79B49067" w14:textId="77777777" w:rsidTr="00115EC6">
        <w:tc>
          <w:tcPr>
            <w:tcW w:w="1384" w:type="dxa"/>
          </w:tcPr>
          <w:p w14:paraId="16E597B6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14:paraId="00F9E4C8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14:paraId="0DCA80F6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14:paraId="2CC2089A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2AD0D9DF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14:paraId="2942FAA5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14:paraId="099657BC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14:paraId="67B08393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14:paraId="03C07C6B" w14:textId="77777777" w:rsidTr="00115EC6">
        <w:tc>
          <w:tcPr>
            <w:tcW w:w="1384" w:type="dxa"/>
          </w:tcPr>
          <w:p w14:paraId="1F14BA74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14:paraId="6125592F" w14:textId="425EFA9D" w:rsidR="004A476D" w:rsidRDefault="00585B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A476D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2062B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4A47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145E2BD7" w14:textId="36601F09" w:rsidR="004A476D" w:rsidRDefault="0002062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85B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30-10</w:t>
            </w:r>
            <w:r w:rsidR="00585B9B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14:paraId="1785C6FE" w14:textId="4AB2D170" w:rsidR="00585B9B" w:rsidRDefault="0002062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</w:t>
            </w:r>
            <w:r w:rsidR="00585B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12180C2" w14:textId="5595ECDC" w:rsidR="00585B9B" w:rsidRDefault="0002062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</w:t>
            </w:r>
            <w:r w:rsidR="00585B9B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14:paraId="7941B181" w14:textId="25E00237" w:rsidR="00115EC6" w:rsidRDefault="0002062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</w:t>
            </w:r>
            <w:r w:rsidR="00115E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4" w:type="dxa"/>
          </w:tcPr>
          <w:p w14:paraId="4603F5CD" w14:textId="6B568EB6" w:rsidR="00F324F7" w:rsidRDefault="00F324F7" w:rsidP="00F324F7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тактики игры.</w:t>
            </w:r>
          </w:p>
          <w:p w14:paraId="1FC66A8F" w14:textId="77777777" w:rsidR="00F324F7" w:rsidRDefault="00F324F7" w:rsidP="00F324F7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4398FF" w14:textId="20F98740" w:rsidR="00F324F7" w:rsidRDefault="00F324F7" w:rsidP="00F324F7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73E9A9" w14:textId="77777777" w:rsidR="00F324F7" w:rsidRDefault="00F324F7" w:rsidP="00F32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2020C31" w14:textId="6D1C0EE2" w:rsidR="00115EC6" w:rsidRDefault="00115EC6" w:rsidP="00F3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89DE39" w14:textId="77777777" w:rsidR="00F324F7" w:rsidRPr="004A476D" w:rsidRDefault="00F324F7" w:rsidP="00F32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мини реферата на заданные темы</w:t>
            </w:r>
          </w:p>
          <w:p w14:paraId="3CF34A56" w14:textId="651EFE2E" w:rsidR="00115EC6" w:rsidRDefault="00F324F7" w:rsidP="00F32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70EE5F07" w14:textId="1F7C818C" w:rsidR="00115EC6" w:rsidRDefault="00142986" w:rsidP="004A4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1E741B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https://youtu.be/7GZdc6AUgv8?t=16</w:t>
              </w:r>
            </w:hyperlink>
            <w:r w:rsidR="001E7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5EC6" w14:paraId="60E06311" w14:textId="77777777" w:rsidTr="00115EC6">
        <w:tc>
          <w:tcPr>
            <w:tcW w:w="1384" w:type="dxa"/>
          </w:tcPr>
          <w:p w14:paraId="0A71C581" w14:textId="625404E2" w:rsidR="00115EC6" w:rsidRDefault="004A476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843" w:type="dxa"/>
          </w:tcPr>
          <w:p w14:paraId="75724728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3C20C816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50A8C5E3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75BC83C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49B294EB" w14:textId="5C1791B3" w:rsidR="00115EC6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6307D7E8" w14:textId="58D495EB" w:rsidR="00115EC6" w:rsidRDefault="001E741B" w:rsidP="001E74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Бег.ОРУ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Общеразвивающие упражнения на гибкость</w:t>
            </w:r>
          </w:p>
        </w:tc>
        <w:tc>
          <w:tcPr>
            <w:tcW w:w="2835" w:type="dxa"/>
          </w:tcPr>
          <w:p w14:paraId="1D27CDD9" w14:textId="77777777" w:rsidR="00E81F1F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EF2C5A2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1F7299" w14:textId="77777777" w:rsidR="00E81F1F" w:rsidRPr="004A476D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мини реферата на заданные темы</w:t>
            </w:r>
          </w:p>
          <w:p w14:paraId="0294B657" w14:textId="3C7C358B" w:rsidR="00115EC6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E23DCF5" w14:textId="7EAB1589" w:rsidR="00115EC6" w:rsidRDefault="00142986" w:rsidP="001E74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1E741B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https://youtu.be/pLT1ZiVBaK0?t=29</w:t>
              </w:r>
            </w:hyperlink>
            <w:r w:rsidR="001E7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5B9B" w14:paraId="303FF8C7" w14:textId="77777777" w:rsidTr="00115EC6">
        <w:tc>
          <w:tcPr>
            <w:tcW w:w="1384" w:type="dxa"/>
          </w:tcPr>
          <w:p w14:paraId="1B457FA2" w14:textId="4C4C3E4C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14:paraId="707FA50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6BE9F1E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08F10867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21DC0BCC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543E3860" w14:textId="11BD4351" w:rsidR="00585B9B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7205A280" w14:textId="5E4601DE" w:rsidR="00585B9B" w:rsidRDefault="00CB58C2" w:rsidP="00CB5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 Спортивные игры</w:t>
            </w:r>
          </w:p>
        </w:tc>
        <w:tc>
          <w:tcPr>
            <w:tcW w:w="2835" w:type="dxa"/>
          </w:tcPr>
          <w:p w14:paraId="1B10C311" w14:textId="77777777" w:rsidR="00E81F1F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5D37EA5B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1EE6CC" w14:textId="77777777" w:rsidR="00E81F1F" w:rsidRPr="004A476D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мини реферата на заданные темы</w:t>
            </w:r>
          </w:p>
          <w:p w14:paraId="45268797" w14:textId="3088D6A9" w:rsidR="00585B9B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722C8039" w14:textId="77AF419F" w:rsidR="00585B9B" w:rsidRDefault="00142986" w:rsidP="00CB5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CB58C2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 w:rsidR="00CB5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619E927C" w14:textId="77777777" w:rsidTr="00115EC6">
        <w:tc>
          <w:tcPr>
            <w:tcW w:w="1384" w:type="dxa"/>
          </w:tcPr>
          <w:p w14:paraId="2137BDB1" w14:textId="23FECE8A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26.03.2020</w:t>
            </w:r>
          </w:p>
        </w:tc>
        <w:tc>
          <w:tcPr>
            <w:tcW w:w="1843" w:type="dxa"/>
          </w:tcPr>
          <w:p w14:paraId="168652D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9:00-930</w:t>
            </w:r>
          </w:p>
          <w:p w14:paraId="3A23A4E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047A9D6C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6EF5E7B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7274E925" w14:textId="6AC81DA4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0A2112FA" w14:textId="7ED15A9C" w:rsidR="002B3F09" w:rsidRDefault="002B3F09" w:rsidP="002B3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 Спортивные игры</w:t>
            </w:r>
          </w:p>
        </w:tc>
        <w:tc>
          <w:tcPr>
            <w:tcW w:w="2835" w:type="dxa"/>
          </w:tcPr>
          <w:p w14:paraId="6D1836B8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1E1AEE7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FFA298" w14:textId="27D97D1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Проанализировать и сделать выводы. Сравнить со своими конкурсными выступлениями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F0D706C" w14:textId="255C0457" w:rsidR="002B3F09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6B095990" w14:textId="77777777" w:rsidTr="00115EC6">
        <w:tc>
          <w:tcPr>
            <w:tcW w:w="1384" w:type="dxa"/>
          </w:tcPr>
          <w:p w14:paraId="1B66822E" w14:textId="01465150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27.03.2020</w:t>
            </w:r>
          </w:p>
        </w:tc>
        <w:tc>
          <w:tcPr>
            <w:tcW w:w="1843" w:type="dxa"/>
          </w:tcPr>
          <w:p w14:paraId="1A2610A5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41594B5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19ACAB7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103BB48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469CDE1A" w14:textId="5D8A4C6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0B01588D" w14:textId="18BCE76E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 , игры на внимание</w:t>
            </w:r>
          </w:p>
        </w:tc>
        <w:tc>
          <w:tcPr>
            <w:tcW w:w="2835" w:type="dxa"/>
          </w:tcPr>
          <w:p w14:paraId="54F81EF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DAEC92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9FCDDD" w14:textId="142EAFC1" w:rsidR="002B3F09" w:rsidRPr="004A476D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направлением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Формейшн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бальных танцах. Написание мини реферата на заданные темы</w:t>
            </w:r>
          </w:p>
          <w:p w14:paraId="4568A6C7" w14:textId="220165D8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5AD2FB8E" w14:textId="113B391B" w:rsidR="002B3F09" w:rsidRDefault="00142986" w:rsidP="002B3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57B45E60" w14:textId="77777777" w:rsidTr="00115EC6">
        <w:tc>
          <w:tcPr>
            <w:tcW w:w="1384" w:type="dxa"/>
          </w:tcPr>
          <w:p w14:paraId="14252503" w14:textId="2C3CC64C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14:paraId="1DA1FAB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6A1B01A9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291B946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2219DFE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7009B2B0" w14:textId="55AEA31D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3F18F888" w14:textId="3BB8EDA1" w:rsidR="002B3F09" w:rsidRDefault="002B3F09" w:rsidP="002B3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упражнения, освоение тактики игры в нападении</w:t>
            </w:r>
          </w:p>
        </w:tc>
        <w:tc>
          <w:tcPr>
            <w:tcW w:w="2835" w:type="dxa"/>
          </w:tcPr>
          <w:p w14:paraId="45590EC6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C03572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E2DEC7" w14:textId="5E1EB3FA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6732E2D5" w14:textId="164017EF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634EEA8" w14:textId="0B1F2EA6" w:rsidR="002B3F09" w:rsidRPr="00E81F1F" w:rsidRDefault="00142986" w:rsidP="002B3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https://youtu.be/w01Z4ax_1p4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1875D5A9" w14:textId="77777777" w:rsidTr="00115EC6">
        <w:tc>
          <w:tcPr>
            <w:tcW w:w="1384" w:type="dxa"/>
          </w:tcPr>
          <w:p w14:paraId="0EDB5126" w14:textId="5B3F61B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31.03.2020</w:t>
            </w:r>
          </w:p>
        </w:tc>
        <w:tc>
          <w:tcPr>
            <w:tcW w:w="1843" w:type="dxa"/>
          </w:tcPr>
          <w:p w14:paraId="45734D5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9:00-930</w:t>
            </w:r>
          </w:p>
          <w:p w14:paraId="736BE4CA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0D350AD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46ED1ACA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0EC4DCB3" w14:textId="1129A4EE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315373DA" w14:textId="22F453E8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упражнения, освоение тактики игры в защите</w:t>
            </w:r>
          </w:p>
        </w:tc>
        <w:tc>
          <w:tcPr>
            <w:tcW w:w="2835" w:type="dxa"/>
          </w:tcPr>
          <w:p w14:paraId="04988D9C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69904E3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84C53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60152330" w14:textId="258DC1E4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5F3E3C5" w14:textId="4D8C3A57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https://youtu.be/Xp9yXCMG2Iw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78435654" w14:textId="77777777" w:rsidTr="00115EC6">
        <w:tc>
          <w:tcPr>
            <w:tcW w:w="1384" w:type="dxa"/>
          </w:tcPr>
          <w:p w14:paraId="5C2BF876" w14:textId="3939B059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1843" w:type="dxa"/>
          </w:tcPr>
          <w:p w14:paraId="05A9075F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408C70DF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66D2FF0A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478F0F47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1DE7B8FC" w14:textId="5649FF2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6DCBE923" w14:textId="77777777" w:rsidR="002B3F09" w:rsidRDefault="002B3F09" w:rsidP="002B3F09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тактики игры.</w:t>
            </w:r>
          </w:p>
          <w:p w14:paraId="42BBD95A" w14:textId="77777777" w:rsidR="002B3F09" w:rsidRDefault="002B3F09" w:rsidP="002B3F09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B06786" w14:textId="5B2B2C3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7D5EA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5380609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4208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F0548D4" w14:textId="187150BC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08C7E907" w14:textId="556DEAC9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https://youtu.be/7GZdc6AUgv8?t=16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646E96E2" w14:textId="77777777" w:rsidTr="00115EC6">
        <w:tc>
          <w:tcPr>
            <w:tcW w:w="1384" w:type="dxa"/>
          </w:tcPr>
          <w:p w14:paraId="6BF022B3" w14:textId="59E7D94E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843" w:type="dxa"/>
          </w:tcPr>
          <w:p w14:paraId="6FCEEF6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70C454D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36F8462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6DA9067C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767014A6" w14:textId="086AB099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44D52C99" w14:textId="4B2B2B92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Бег.ОРУ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Общеразвивающие упражнения на гибкость</w:t>
            </w:r>
          </w:p>
        </w:tc>
        <w:tc>
          <w:tcPr>
            <w:tcW w:w="2835" w:type="dxa"/>
          </w:tcPr>
          <w:p w14:paraId="43A61E37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11CD30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3306C6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9D7BD03" w14:textId="1697C8E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347AC1EE" w14:textId="74D50A84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https://youtu.be/pLT1ZiVBaK0?t=29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57FBC8AB" w14:textId="77777777" w:rsidTr="00115EC6">
        <w:tc>
          <w:tcPr>
            <w:tcW w:w="1384" w:type="dxa"/>
          </w:tcPr>
          <w:p w14:paraId="6A491701" w14:textId="4352F504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1843" w:type="dxa"/>
          </w:tcPr>
          <w:p w14:paraId="094E517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9:00-930</w:t>
            </w:r>
          </w:p>
          <w:p w14:paraId="1C96E90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6476023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1E3ECD1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11047787" w14:textId="6A4DF903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736A3AAD" w14:textId="331239C0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 Спортивные игры</w:t>
            </w:r>
          </w:p>
        </w:tc>
        <w:tc>
          <w:tcPr>
            <w:tcW w:w="2835" w:type="dxa"/>
          </w:tcPr>
          <w:p w14:paraId="56E1F82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D59E75F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02F9C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D0E1057" w14:textId="0534C8B8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6F959180" w14:textId="37C96E0D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73582424" w14:textId="77777777" w:rsidTr="00115EC6">
        <w:tc>
          <w:tcPr>
            <w:tcW w:w="1384" w:type="dxa"/>
          </w:tcPr>
          <w:p w14:paraId="17E02BB2" w14:textId="5471EE85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14:paraId="4C56E14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3C0C2313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38AA6D0A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7D25EA0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0DF91685" w14:textId="328F0C3E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27E1B167" w14:textId="5D3E5A22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 Спортивные игры</w:t>
            </w:r>
          </w:p>
        </w:tc>
        <w:tc>
          <w:tcPr>
            <w:tcW w:w="2835" w:type="dxa"/>
          </w:tcPr>
          <w:p w14:paraId="35F8BCCA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185F8207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04FFA1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230C1692" w14:textId="3BCF9396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1CA9238" w14:textId="458FBDB1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5A642E61" w14:textId="77777777" w:rsidTr="00115EC6">
        <w:tc>
          <w:tcPr>
            <w:tcW w:w="1384" w:type="dxa"/>
          </w:tcPr>
          <w:p w14:paraId="735AAD40" w14:textId="51C3BFF5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07.04.2020</w:t>
            </w:r>
          </w:p>
        </w:tc>
        <w:tc>
          <w:tcPr>
            <w:tcW w:w="1843" w:type="dxa"/>
          </w:tcPr>
          <w:p w14:paraId="34D5854F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7E67F8E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75C54BAD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2CF512E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78B561C3" w14:textId="50E1EBEC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61747D3C" w14:textId="3C14ACF5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 , игры на внимание</w:t>
            </w:r>
          </w:p>
        </w:tc>
        <w:tc>
          <w:tcPr>
            <w:tcW w:w="2835" w:type="dxa"/>
          </w:tcPr>
          <w:p w14:paraId="226F711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CF5495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5DC20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90AEFE2" w14:textId="18E8520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33A19F2C" w14:textId="366D0864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289B996D" w14:textId="77777777" w:rsidTr="00115EC6">
        <w:tc>
          <w:tcPr>
            <w:tcW w:w="1384" w:type="dxa"/>
          </w:tcPr>
          <w:p w14:paraId="14E957DB" w14:textId="12339543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14:paraId="0DBAF9C1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9:00-930</w:t>
            </w:r>
          </w:p>
          <w:p w14:paraId="590C15C9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3FACB475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5F93D0A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56DC1D90" w14:textId="44B99DC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5566EF35" w14:textId="003C0E59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упражнения, освоение тактики игры в нападении</w:t>
            </w:r>
          </w:p>
        </w:tc>
        <w:tc>
          <w:tcPr>
            <w:tcW w:w="2835" w:type="dxa"/>
          </w:tcPr>
          <w:p w14:paraId="2851714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68F3B28C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A033E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68158D15" w14:textId="53F32E4E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DD251DF" w14:textId="0FE7BD0C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https://youtu.be/w01Z4ax_1p4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2CDD0946" w14:textId="77777777" w:rsidTr="00115EC6">
        <w:tc>
          <w:tcPr>
            <w:tcW w:w="1384" w:type="dxa"/>
          </w:tcPr>
          <w:p w14:paraId="52E92F57" w14:textId="5C17D3F1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1843" w:type="dxa"/>
          </w:tcPr>
          <w:p w14:paraId="1FE754E2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08B0174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667ABD76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0DC34591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56C9F94B" w14:textId="17507C28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1D6D972D" w14:textId="1AFF098F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упражнения, освоение тактики игры в защите</w:t>
            </w:r>
          </w:p>
        </w:tc>
        <w:tc>
          <w:tcPr>
            <w:tcW w:w="2835" w:type="dxa"/>
          </w:tcPr>
          <w:p w14:paraId="57741519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104D6687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4451EF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462FFF8" w14:textId="5F08115E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6502860A" w14:textId="484C2B3C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https://youtu.be/Xp9yXCMG2Iw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F09" w14:paraId="0C2C9204" w14:textId="77777777" w:rsidTr="00115EC6">
        <w:tc>
          <w:tcPr>
            <w:tcW w:w="1384" w:type="dxa"/>
          </w:tcPr>
          <w:p w14:paraId="2C211AAC" w14:textId="192AB4B9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14:paraId="05B7D20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9:00-930</w:t>
            </w:r>
          </w:p>
          <w:p w14:paraId="7800A1DE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  <w:p w14:paraId="4B4EA740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14:paraId="237327C8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10:30-11:00</w:t>
            </w:r>
          </w:p>
          <w:p w14:paraId="0D08FE2C" w14:textId="13C9DBD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484" w:type="dxa"/>
          </w:tcPr>
          <w:p w14:paraId="2D0B8E9D" w14:textId="2445F5FB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ведения мяча </w:t>
            </w:r>
          </w:p>
        </w:tc>
        <w:tc>
          <w:tcPr>
            <w:tcW w:w="2835" w:type="dxa"/>
          </w:tcPr>
          <w:p w14:paraId="1B5A4B88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2F6AF274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8F314B" w14:textId="77777777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34E428AE" w14:textId="3762E489" w:rsidR="002B3F09" w:rsidRDefault="002B3F09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FF95B33" w14:textId="6165EFEB" w:rsidR="002B3F09" w:rsidRPr="00E81F1F" w:rsidRDefault="00142986" w:rsidP="002B3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2B3F09" w:rsidRPr="0045724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https://youtu.be/uOKRwNmYhpI?t=6</w:t>
              </w:r>
            </w:hyperlink>
            <w:r w:rsidR="002B3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D2E830C" w14:textId="7777777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115EC6" w:rsidSect="00E81F1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C6"/>
    <w:rsid w:val="0002062B"/>
    <w:rsid w:val="00115EC6"/>
    <w:rsid w:val="00142986"/>
    <w:rsid w:val="001D4605"/>
    <w:rsid w:val="001E741B"/>
    <w:rsid w:val="00245ED0"/>
    <w:rsid w:val="002B3F09"/>
    <w:rsid w:val="00326BA5"/>
    <w:rsid w:val="004A476D"/>
    <w:rsid w:val="004C4B51"/>
    <w:rsid w:val="00557B4F"/>
    <w:rsid w:val="00585B9B"/>
    <w:rsid w:val="005912C2"/>
    <w:rsid w:val="005A11D7"/>
    <w:rsid w:val="0078013E"/>
    <w:rsid w:val="00817CB4"/>
    <w:rsid w:val="00840A1A"/>
    <w:rsid w:val="00844A94"/>
    <w:rsid w:val="008D7761"/>
    <w:rsid w:val="00AB63EC"/>
    <w:rsid w:val="00B70086"/>
    <w:rsid w:val="00BD152E"/>
    <w:rsid w:val="00BE3066"/>
    <w:rsid w:val="00C34107"/>
    <w:rsid w:val="00C376FD"/>
    <w:rsid w:val="00CB58C2"/>
    <w:rsid w:val="00E81F1F"/>
    <w:rsid w:val="00F020F0"/>
    <w:rsid w:val="00F324F7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898C"/>
  <w15:docId w15:val="{31000B04-3619-43A4-828E-ECA0F465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LYOE0rTYpo" TargetMode="External"/><Relationship Id="rId13" Type="http://schemas.openxmlformats.org/officeDocument/2006/relationships/hyperlink" Target="https://youtu.be/Bstc-RaTh7g" TargetMode="External"/><Relationship Id="rId18" Type="http://schemas.openxmlformats.org/officeDocument/2006/relationships/hyperlink" Target="https://youtu.be/uOKRwNmYhpI?t=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Bstc-RaTh7g" TargetMode="External"/><Relationship Id="rId12" Type="http://schemas.openxmlformats.org/officeDocument/2006/relationships/hyperlink" Target="https://youtu.be/pLT1ZiVBaK0?t=29" TargetMode="External"/><Relationship Id="rId17" Type="http://schemas.openxmlformats.org/officeDocument/2006/relationships/hyperlink" Target="https://youtu.be/Xp9yXCMG2I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01Z4ax_1p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Bstc-RaTh7g" TargetMode="External"/><Relationship Id="rId11" Type="http://schemas.openxmlformats.org/officeDocument/2006/relationships/hyperlink" Target="https://youtu.be/7GZdc6AUgv8?t=16" TargetMode="External"/><Relationship Id="rId5" Type="http://schemas.openxmlformats.org/officeDocument/2006/relationships/hyperlink" Target="https://youtu.be/pLT1ZiVBaK0?t=29" TargetMode="External"/><Relationship Id="rId15" Type="http://schemas.openxmlformats.org/officeDocument/2006/relationships/hyperlink" Target="https://youtu.be/sLYOE0rTYpo" TargetMode="External"/><Relationship Id="rId10" Type="http://schemas.openxmlformats.org/officeDocument/2006/relationships/hyperlink" Target="https://youtu.be/Xp9yXCMG2Iw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7GZdc6AUgv8?t=16" TargetMode="External"/><Relationship Id="rId9" Type="http://schemas.openxmlformats.org/officeDocument/2006/relationships/hyperlink" Target="https://youtu.be/w01Z4ax_1p4" TargetMode="External"/><Relationship Id="rId14" Type="http://schemas.openxmlformats.org/officeDocument/2006/relationships/hyperlink" Target="https://youtu.be/Bstc-RaTh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dcterms:created xsi:type="dcterms:W3CDTF">2020-03-25T18:56:00Z</dcterms:created>
  <dcterms:modified xsi:type="dcterms:W3CDTF">2020-03-27T14:07:00Z</dcterms:modified>
</cp:coreProperties>
</file>